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141"/>
      </w:tblGrid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116D88" w:rsidP="00116D88">
            <w:pPr>
              <w:jc w:val="right"/>
              <w:rPr>
                <w:bCs/>
              </w:rPr>
            </w:pPr>
            <w:r w:rsidRPr="005566D8">
              <w:rPr>
                <w:bCs/>
                <w:sz w:val="22"/>
                <w:szCs w:val="22"/>
              </w:rPr>
              <w:t xml:space="preserve">В </w:t>
            </w:r>
            <w:r w:rsidR="003806BA" w:rsidRPr="005566D8">
              <w:rPr>
                <w:bCs/>
                <w:sz w:val="22"/>
                <w:szCs w:val="22"/>
              </w:rPr>
              <w:t>ПАО «Совкомбанк»</w:t>
            </w:r>
          </w:p>
        </w:tc>
      </w:tr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3806BA" w:rsidP="00C26D20"/>
        </w:tc>
      </w:tr>
      <w:tr w:rsidR="0054790C" w:rsidRPr="005566D8" w:rsidTr="0054790C">
        <w:tc>
          <w:tcPr>
            <w:tcW w:w="5068" w:type="dxa"/>
            <w:gridSpan w:val="2"/>
          </w:tcPr>
          <w:p w:rsidR="0054790C" w:rsidRPr="005566D8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RPr="005566D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5566D8" w:rsidRDefault="00016E38" w:rsidP="001137C7">
            <w:pPr>
              <w:jc w:val="right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>От инвестора:</w:t>
            </w:r>
            <w:r w:rsidRPr="005566D8">
              <w:rPr>
                <w:sz w:val="24"/>
                <w:szCs w:val="24"/>
                <w:u w:val="single"/>
              </w:rPr>
              <w:t xml:space="preserve">         </w:t>
            </w:r>
            <w:r w:rsidRPr="005566D8"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566D8" w:rsidRDefault="00016E38" w:rsidP="00016E38">
      <w:pPr>
        <w:ind w:left="7080"/>
        <w:rPr>
          <w:i/>
          <w:sz w:val="16"/>
          <w:szCs w:val="16"/>
        </w:rPr>
      </w:pPr>
      <w:r w:rsidRPr="005566D8">
        <w:rPr>
          <w:i/>
          <w:sz w:val="16"/>
          <w:szCs w:val="16"/>
        </w:rPr>
        <w:t xml:space="preserve">   (ФИО клиента или наименование клиента).</w:t>
      </w:r>
    </w:p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2B2979" w:rsidRPr="005566D8" w:rsidRDefault="002B2979" w:rsidP="002B2979">
      <w:pPr>
        <w:widowControl/>
      </w:pPr>
      <w:r w:rsidRPr="005566D8">
        <w:rPr>
          <w:sz w:val="24"/>
          <w:szCs w:val="24"/>
        </w:rPr>
        <w:t xml:space="preserve">______________________________________________________  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:rsidR="002B2979" w:rsidRPr="005566D8" w:rsidRDefault="002B2979" w:rsidP="002B2979">
      <w:pPr>
        <w:widowControl/>
      </w:pPr>
      <w:r w:rsidRPr="005566D8">
        <w:t xml:space="preserve">                 (Н</w:t>
      </w:r>
      <w:r w:rsidRPr="005566D8">
        <w:rPr>
          <w:rFonts w:eastAsiaTheme="minorHAnsi"/>
          <w:color w:val="000000"/>
          <w:lang w:eastAsia="en-US"/>
        </w:rPr>
        <w:t>аименование Клиента / ФИО Клиента</w:t>
      </w:r>
      <w:r w:rsidRPr="005566D8">
        <w:t xml:space="preserve">)         </w:t>
      </w:r>
    </w:p>
    <w:p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5566D8" w:rsidRDefault="002B2979" w:rsidP="002B2979">
      <w:pPr>
        <w:widowControl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№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5566D8">
        <w:rPr>
          <w:sz w:val="24"/>
          <w:szCs w:val="24"/>
        </w:rPr>
        <w:t>ПАО «Совкомбанк»</w:t>
      </w:r>
      <w:r w:rsidRPr="005566D8">
        <w:rPr>
          <w:sz w:val="24"/>
          <w:szCs w:val="24"/>
        </w:rPr>
        <w:t xml:space="preserve">. 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3D544B" w:rsidRPr="005566D8" w:rsidRDefault="003D544B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 w:rsidP="00EF529D"/>
    <w:p w:rsidR="00EF529D" w:rsidRPr="005566D8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5566D8">
        <w:rPr>
          <w:b/>
          <w:bCs/>
          <w:sz w:val="24"/>
          <w:szCs w:val="24"/>
        </w:rPr>
        <w:t xml:space="preserve">Заявление принято: </w:t>
      </w:r>
    </w:p>
    <w:p w:rsidR="00EF529D" w:rsidRPr="005566D8" w:rsidRDefault="00EF529D" w:rsidP="00EF529D">
      <w:pPr>
        <w:pStyle w:val="a4"/>
        <w:rPr>
          <w:rFonts w:ascii="Times New Roman" w:hAnsi="Times New Roman" w:cs="Times New Roman"/>
          <w:b/>
        </w:rPr>
      </w:pPr>
      <w:r w:rsidRPr="005566D8">
        <w:rPr>
          <w:rFonts w:ascii="Times New Roman" w:hAnsi="Times New Roman" w:cs="Times New Roman"/>
          <w:b/>
        </w:rPr>
        <w:t xml:space="preserve">__ _______ 20__  __ ч. __ мин.      </w:t>
      </w:r>
      <w:r w:rsidRPr="005566D8">
        <w:rPr>
          <w:rFonts w:ascii="Times New Roman" w:hAnsi="Times New Roman" w:cs="Times New Roman"/>
          <w:b/>
          <w:u w:val="single"/>
        </w:rPr>
        <w:t xml:space="preserve">                                               </w:t>
      </w:r>
      <w:r w:rsidRPr="005566D8">
        <w:rPr>
          <w:rFonts w:ascii="Times New Roman" w:hAnsi="Times New Roman" w:cs="Times New Roman"/>
          <w:b/>
        </w:rPr>
        <w:t xml:space="preserve">         __________________ (___________)</w:t>
      </w:r>
    </w:p>
    <w:p w:rsidR="00EF529D" w:rsidRPr="005566D8" w:rsidRDefault="00EF529D" w:rsidP="00EF529D">
      <w:pPr>
        <w:pStyle w:val="a4"/>
        <w:ind w:left="2124"/>
        <w:rPr>
          <w:rFonts w:ascii="Times New Roman" w:hAnsi="Times New Roman" w:cs="Times New Roman"/>
          <w:i/>
          <w:sz w:val="16"/>
          <w:szCs w:val="16"/>
        </w:rPr>
      </w:pPr>
      <w:r w:rsidRPr="005566D8">
        <w:rPr>
          <w:rFonts w:ascii="Times New Roman" w:hAnsi="Times New Roman" w:cs="Times New Roman"/>
          <w:i/>
        </w:rPr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  </w:t>
      </w:r>
      <w:r w:rsidRPr="005566D8">
        <w:rPr>
          <w:rFonts w:ascii="Times New Roman" w:hAnsi="Times New Roman" w:cs="Times New Roman"/>
          <w:i/>
          <w:sz w:val="16"/>
          <w:szCs w:val="16"/>
        </w:rPr>
        <w:t xml:space="preserve">Должность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Подпись         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Ф.И.О.</w:t>
      </w:r>
    </w:p>
    <w:p w:rsidR="00EF529D" w:rsidRPr="005566D8" w:rsidRDefault="00EF529D"/>
    <w:sectPr w:rsidR="00EF529D" w:rsidRPr="005566D8" w:rsidSect="00734962">
      <w:head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CC" w:rsidRDefault="00E66BCC" w:rsidP="005566D8">
      <w:r>
        <w:separator/>
      </w:r>
    </w:p>
  </w:endnote>
  <w:endnote w:type="continuationSeparator" w:id="0">
    <w:p w:rsidR="00E66BCC" w:rsidRDefault="00E66BCC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CC" w:rsidRDefault="00E66BCC" w:rsidP="005566D8">
      <w:r>
        <w:separator/>
      </w:r>
    </w:p>
  </w:footnote>
  <w:footnote w:type="continuationSeparator" w:id="0">
    <w:p w:rsidR="00E66BCC" w:rsidRDefault="00E66BCC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4E83A750" wp14:editId="2BB68AE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</w:p>
  <w:p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566D8" w:rsidRDefault="005566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C"/>
    <w:rsid w:val="00016E38"/>
    <w:rsid w:val="00116D88"/>
    <w:rsid w:val="00141707"/>
    <w:rsid w:val="00250F3C"/>
    <w:rsid w:val="00272F4E"/>
    <w:rsid w:val="002B2979"/>
    <w:rsid w:val="003806BA"/>
    <w:rsid w:val="003B008A"/>
    <w:rsid w:val="003D544B"/>
    <w:rsid w:val="0044720F"/>
    <w:rsid w:val="00523D4C"/>
    <w:rsid w:val="0054790C"/>
    <w:rsid w:val="005566D8"/>
    <w:rsid w:val="00596CEF"/>
    <w:rsid w:val="00606D90"/>
    <w:rsid w:val="006B5C50"/>
    <w:rsid w:val="00734962"/>
    <w:rsid w:val="007A2B64"/>
    <w:rsid w:val="007D2059"/>
    <w:rsid w:val="00834A6D"/>
    <w:rsid w:val="008D464C"/>
    <w:rsid w:val="00A70EFB"/>
    <w:rsid w:val="00A87CED"/>
    <w:rsid w:val="00C333B1"/>
    <w:rsid w:val="00C41C58"/>
    <w:rsid w:val="00E211A1"/>
    <w:rsid w:val="00E66BCC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D77ED-06CC-4903-BC11-095E9021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</cp:revision>
  <cp:lastPrinted>2016-09-21T14:30:00Z</cp:lastPrinted>
  <dcterms:created xsi:type="dcterms:W3CDTF">2020-10-27T10:50:00Z</dcterms:created>
  <dcterms:modified xsi:type="dcterms:W3CDTF">2021-02-16T08:58:00Z</dcterms:modified>
</cp:coreProperties>
</file>